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50B" w:rsidRDefault="0000150B">
      <w:r>
        <w:t>Szanowni Państwo</w:t>
      </w:r>
      <w:r w:rsidR="009E289F">
        <w:t>,</w:t>
      </w:r>
    </w:p>
    <w:p w:rsidR="0000150B" w:rsidRDefault="0000150B" w:rsidP="0000150B">
      <w:r>
        <w:t xml:space="preserve"> W związku z przystąpieniem   do pilotażowego programu wsparcia udostępniania boisk przyszkolnych informujemy, że  boisko przyszkolne będzie otwarte dla mieszkańców w okresie</w:t>
      </w:r>
      <w:r w:rsidR="009D219B">
        <w:br/>
      </w:r>
      <w:r>
        <w:t xml:space="preserve"> 7 lipca – 5 października 2025r. w następujących godzinach :</w:t>
      </w:r>
    </w:p>
    <w:p w:rsidR="003605EA" w:rsidRPr="00F2731F" w:rsidRDefault="003605EA" w:rsidP="0000150B">
      <w:pPr>
        <w:rPr>
          <w:b/>
          <w:u w:val="single"/>
        </w:rPr>
      </w:pPr>
      <w:r w:rsidRPr="00F2731F">
        <w:rPr>
          <w:b/>
          <w:u w:val="single"/>
        </w:rPr>
        <w:t>LIPIEC</w:t>
      </w:r>
    </w:p>
    <w:p w:rsidR="0000150B" w:rsidRDefault="0000150B">
      <w:r>
        <w:t>7 lipca 2025 r</w:t>
      </w:r>
      <w:r w:rsidR="003605EA">
        <w:t>.</w:t>
      </w:r>
      <w:r>
        <w:t xml:space="preserve"> w godzinach 15.00-18.00</w:t>
      </w:r>
    </w:p>
    <w:p w:rsidR="0000150B" w:rsidRDefault="0000150B" w:rsidP="0000150B">
      <w:r>
        <w:t>8 lipca 2025 r</w:t>
      </w:r>
      <w:r w:rsidR="009D219B">
        <w:t>.</w:t>
      </w:r>
      <w:r>
        <w:t xml:space="preserve"> w godzinach 15.00-18.00</w:t>
      </w:r>
    </w:p>
    <w:p w:rsidR="0000150B" w:rsidRDefault="0000150B" w:rsidP="0000150B">
      <w:r>
        <w:t>9 lipca 2025 r</w:t>
      </w:r>
      <w:r w:rsidR="009D219B">
        <w:t>.</w:t>
      </w:r>
      <w:r w:rsidR="00FD5DA1">
        <w:t xml:space="preserve"> w godzinach 15.00-18</w:t>
      </w:r>
      <w:r>
        <w:t>.00</w:t>
      </w:r>
    </w:p>
    <w:p w:rsidR="0000150B" w:rsidRDefault="0000150B" w:rsidP="0000150B">
      <w:r>
        <w:t>10 lipca 2025 r</w:t>
      </w:r>
      <w:r w:rsidR="009D219B">
        <w:t>.</w:t>
      </w:r>
      <w:r w:rsidR="00FD5DA1">
        <w:t xml:space="preserve"> w godzinach 15.00-18</w:t>
      </w:r>
      <w:r>
        <w:t>.00</w:t>
      </w:r>
    </w:p>
    <w:p w:rsidR="0000150B" w:rsidRDefault="0000150B" w:rsidP="0000150B">
      <w:r>
        <w:t>11 lipca 2025 r</w:t>
      </w:r>
      <w:r w:rsidR="009D219B">
        <w:t>.</w:t>
      </w:r>
      <w:r w:rsidR="00FD5DA1">
        <w:t xml:space="preserve"> w godzinach 15.00-18</w:t>
      </w:r>
      <w:r>
        <w:t>.00</w:t>
      </w:r>
    </w:p>
    <w:p w:rsidR="0000150B" w:rsidRDefault="0000150B" w:rsidP="0000150B">
      <w:r>
        <w:t>12 lipca 2025 r</w:t>
      </w:r>
      <w:r w:rsidR="009D219B">
        <w:t>.</w:t>
      </w:r>
      <w:r>
        <w:t xml:space="preserve"> w godzinach 14.00-19.00</w:t>
      </w:r>
    </w:p>
    <w:p w:rsidR="0000150B" w:rsidRDefault="0000150B" w:rsidP="0000150B">
      <w:r>
        <w:t xml:space="preserve">13 lipca 2025 r </w:t>
      </w:r>
      <w:r w:rsidR="009D219B">
        <w:t>.</w:t>
      </w:r>
      <w:r>
        <w:t>w godzinach 9.00-14.00</w:t>
      </w:r>
    </w:p>
    <w:p w:rsidR="0000150B" w:rsidRDefault="0000150B" w:rsidP="0000150B">
      <w:r>
        <w:t>14 lipca 2025 r</w:t>
      </w:r>
      <w:r w:rsidR="009D219B">
        <w:t>.</w:t>
      </w:r>
      <w:r w:rsidR="00FD5DA1">
        <w:t xml:space="preserve"> w godzinach 15.00-18</w:t>
      </w:r>
      <w:bookmarkStart w:id="0" w:name="_GoBack"/>
      <w:bookmarkEnd w:id="0"/>
      <w:r>
        <w:t>.00</w:t>
      </w:r>
    </w:p>
    <w:p w:rsidR="0000150B" w:rsidRDefault="0000150B" w:rsidP="0000150B">
      <w:r>
        <w:t>15 lipca 2025 r</w:t>
      </w:r>
      <w:r w:rsidR="009D219B">
        <w:t>.</w:t>
      </w:r>
      <w:r>
        <w:t xml:space="preserve"> w godzinach 15.00-18.00</w:t>
      </w:r>
    </w:p>
    <w:p w:rsidR="0000150B" w:rsidRDefault="0000150B" w:rsidP="0000150B">
      <w:r>
        <w:t>16 lipca 2025 r</w:t>
      </w:r>
      <w:r w:rsidR="009D219B">
        <w:t>.</w:t>
      </w:r>
      <w:r>
        <w:t xml:space="preserve"> w godzinach 15.00-18.00</w:t>
      </w:r>
    </w:p>
    <w:p w:rsidR="0000150B" w:rsidRDefault="0000150B" w:rsidP="0000150B">
      <w:r>
        <w:t xml:space="preserve">17 lipca 2025 r </w:t>
      </w:r>
      <w:r w:rsidR="009D219B">
        <w:t>.</w:t>
      </w:r>
      <w:r>
        <w:t>w godzinach 15.00-18.00</w:t>
      </w:r>
    </w:p>
    <w:p w:rsidR="0000150B" w:rsidRDefault="0000150B" w:rsidP="0000150B">
      <w:r>
        <w:t>18 lipca 2025 r</w:t>
      </w:r>
      <w:r w:rsidR="009D219B">
        <w:t>.</w:t>
      </w:r>
      <w:r>
        <w:t xml:space="preserve"> w godzinach 15.00-18.00</w:t>
      </w:r>
    </w:p>
    <w:p w:rsidR="0000150B" w:rsidRDefault="003605EA" w:rsidP="0000150B">
      <w:r>
        <w:t>21</w:t>
      </w:r>
      <w:r w:rsidR="0000150B">
        <w:t xml:space="preserve"> lipc</w:t>
      </w:r>
      <w:r>
        <w:t>a 2025 r</w:t>
      </w:r>
      <w:r w:rsidR="009D219B">
        <w:t>.</w:t>
      </w:r>
      <w:r>
        <w:t xml:space="preserve"> w godzinach 15.00-17</w:t>
      </w:r>
      <w:r w:rsidR="0000150B">
        <w:t>.00</w:t>
      </w:r>
    </w:p>
    <w:p w:rsidR="0000150B" w:rsidRDefault="003605EA" w:rsidP="0000150B">
      <w:r>
        <w:t>22</w:t>
      </w:r>
      <w:r w:rsidR="0000150B">
        <w:t xml:space="preserve"> lipc</w:t>
      </w:r>
      <w:r>
        <w:t>a 2025 r</w:t>
      </w:r>
      <w:r w:rsidR="009D219B">
        <w:t>.</w:t>
      </w:r>
      <w:r>
        <w:t xml:space="preserve"> w godzinach 15.00-17</w:t>
      </w:r>
      <w:r w:rsidR="0000150B">
        <w:t>.00</w:t>
      </w:r>
    </w:p>
    <w:p w:rsidR="0000150B" w:rsidRDefault="003605EA" w:rsidP="0000150B">
      <w:r>
        <w:t xml:space="preserve">23 </w:t>
      </w:r>
      <w:r w:rsidR="0000150B">
        <w:t>lipc</w:t>
      </w:r>
      <w:r>
        <w:t>a 2025 r</w:t>
      </w:r>
      <w:r w:rsidR="009D219B">
        <w:t>.</w:t>
      </w:r>
      <w:r>
        <w:t xml:space="preserve"> w godzinach 15.00-17</w:t>
      </w:r>
      <w:r w:rsidR="0000150B">
        <w:t>.00</w:t>
      </w:r>
    </w:p>
    <w:p w:rsidR="0000150B" w:rsidRDefault="003605EA" w:rsidP="0000150B">
      <w:r>
        <w:t xml:space="preserve">24 </w:t>
      </w:r>
      <w:r w:rsidR="0000150B">
        <w:t>lipc</w:t>
      </w:r>
      <w:r>
        <w:t>a 2025 r</w:t>
      </w:r>
      <w:r w:rsidR="009D219B">
        <w:t>.</w:t>
      </w:r>
      <w:r>
        <w:t xml:space="preserve"> w godzinach 15.00-17</w:t>
      </w:r>
      <w:r w:rsidR="0000150B">
        <w:t>.00</w:t>
      </w:r>
    </w:p>
    <w:p w:rsidR="003605EA" w:rsidRDefault="003605EA" w:rsidP="003605EA">
      <w:r>
        <w:t>25 lipca 2025 r</w:t>
      </w:r>
      <w:r w:rsidR="009D219B">
        <w:t>.</w:t>
      </w:r>
      <w:r>
        <w:t xml:space="preserve"> w godzinach 15.00-17.00</w:t>
      </w:r>
    </w:p>
    <w:p w:rsidR="003605EA" w:rsidRDefault="003605EA" w:rsidP="003605EA">
      <w:r>
        <w:t>26 lipca 2025 r</w:t>
      </w:r>
      <w:r w:rsidR="009D219B">
        <w:t>.</w:t>
      </w:r>
      <w:r>
        <w:t xml:space="preserve"> w godzinach 9.00-14.00</w:t>
      </w:r>
    </w:p>
    <w:p w:rsidR="003605EA" w:rsidRDefault="003605EA" w:rsidP="003605EA">
      <w:r>
        <w:t>27 lipca 2025 r</w:t>
      </w:r>
      <w:r w:rsidR="009D219B">
        <w:t>.</w:t>
      </w:r>
      <w:r>
        <w:t xml:space="preserve"> w godzinach 9.00-14.00</w:t>
      </w:r>
    </w:p>
    <w:p w:rsidR="003605EA" w:rsidRDefault="003605EA" w:rsidP="003605EA">
      <w:r>
        <w:t>28 lipca 2025 r</w:t>
      </w:r>
      <w:r w:rsidR="009D219B">
        <w:t>.</w:t>
      </w:r>
      <w:r>
        <w:t xml:space="preserve"> w godzinach 15.00-17.00</w:t>
      </w:r>
    </w:p>
    <w:p w:rsidR="003605EA" w:rsidRDefault="003605EA" w:rsidP="003605EA">
      <w:r>
        <w:t>29 lipca 2025 r</w:t>
      </w:r>
      <w:r w:rsidR="009D219B">
        <w:t>.</w:t>
      </w:r>
      <w:r>
        <w:t xml:space="preserve"> w godzinach 15.00-17.00</w:t>
      </w:r>
    </w:p>
    <w:p w:rsidR="003605EA" w:rsidRDefault="003605EA" w:rsidP="003605EA">
      <w:r>
        <w:t>30 lipca 2025 r</w:t>
      </w:r>
      <w:r w:rsidR="009D219B">
        <w:t>.</w:t>
      </w:r>
      <w:r>
        <w:t xml:space="preserve"> w godzinach 15.00-17.00</w:t>
      </w:r>
    </w:p>
    <w:p w:rsidR="003605EA" w:rsidRDefault="003605EA" w:rsidP="003605EA">
      <w:r>
        <w:t xml:space="preserve">31 lipca 2025 r </w:t>
      </w:r>
      <w:r w:rsidR="009D219B">
        <w:t>.</w:t>
      </w:r>
      <w:r>
        <w:t>w godzinach 15.00-17.00</w:t>
      </w:r>
    </w:p>
    <w:p w:rsidR="003605EA" w:rsidRDefault="003605EA" w:rsidP="003605EA"/>
    <w:p w:rsidR="003605EA" w:rsidRDefault="003605EA" w:rsidP="003605EA"/>
    <w:p w:rsidR="003605EA" w:rsidRDefault="003605EA" w:rsidP="003605EA"/>
    <w:p w:rsidR="003605EA" w:rsidRDefault="003605EA" w:rsidP="003605EA"/>
    <w:p w:rsidR="003605EA" w:rsidRPr="00F2731F" w:rsidRDefault="003605EA" w:rsidP="003605EA">
      <w:pPr>
        <w:rPr>
          <w:b/>
          <w:u w:val="single"/>
        </w:rPr>
      </w:pPr>
      <w:r w:rsidRPr="00F2731F">
        <w:rPr>
          <w:b/>
          <w:u w:val="single"/>
        </w:rPr>
        <w:lastRenderedPageBreak/>
        <w:t>SIERPIEŃ</w:t>
      </w:r>
    </w:p>
    <w:p w:rsidR="003605EA" w:rsidRDefault="003605EA" w:rsidP="003605EA">
      <w:r w:rsidRPr="003605EA">
        <w:t xml:space="preserve">1 sierpnia 2025r. </w:t>
      </w:r>
      <w:r>
        <w:t>w godzinach 9.00-12.00</w:t>
      </w:r>
    </w:p>
    <w:p w:rsidR="003605EA" w:rsidRDefault="003605EA" w:rsidP="003605EA">
      <w:r>
        <w:t>4</w:t>
      </w:r>
      <w:r w:rsidRPr="003605EA">
        <w:t xml:space="preserve"> sierpnia 2025r. </w:t>
      </w:r>
      <w:r>
        <w:t>w godzinach 15.00-17.00</w:t>
      </w:r>
    </w:p>
    <w:p w:rsidR="003605EA" w:rsidRDefault="003605EA" w:rsidP="003605EA">
      <w:r>
        <w:t>5</w:t>
      </w:r>
      <w:r w:rsidRPr="003605EA">
        <w:t xml:space="preserve"> sierpnia 2025r. </w:t>
      </w:r>
      <w:r>
        <w:t>w godzinach 15.00-17.00</w:t>
      </w:r>
    </w:p>
    <w:p w:rsidR="003605EA" w:rsidRDefault="003605EA" w:rsidP="003605EA">
      <w:r>
        <w:t>6</w:t>
      </w:r>
      <w:r w:rsidRPr="003605EA">
        <w:t xml:space="preserve"> sierpnia 2025r. </w:t>
      </w:r>
      <w:r>
        <w:t>w godzinach 15.00-17.00</w:t>
      </w:r>
    </w:p>
    <w:p w:rsidR="003605EA" w:rsidRDefault="003605EA" w:rsidP="003605EA">
      <w:r>
        <w:t xml:space="preserve">7 </w:t>
      </w:r>
      <w:r w:rsidRPr="003605EA">
        <w:t xml:space="preserve">sierpnia 2025r. </w:t>
      </w:r>
      <w:r>
        <w:t>w godzinach 15.00-17.00</w:t>
      </w:r>
    </w:p>
    <w:p w:rsidR="003605EA" w:rsidRDefault="003605EA" w:rsidP="003605EA">
      <w:r>
        <w:t>8</w:t>
      </w:r>
      <w:r w:rsidRPr="003605EA">
        <w:t xml:space="preserve"> sierpnia 2025r. </w:t>
      </w:r>
      <w:r>
        <w:t>w godzinach 15.00-17.00</w:t>
      </w:r>
    </w:p>
    <w:p w:rsidR="003605EA" w:rsidRDefault="003605EA" w:rsidP="003605EA">
      <w:r>
        <w:t>11</w:t>
      </w:r>
      <w:r w:rsidRPr="003605EA">
        <w:t xml:space="preserve"> sierpnia 2025r. </w:t>
      </w:r>
      <w:r>
        <w:t>w godzinach 15.00-17.00</w:t>
      </w:r>
    </w:p>
    <w:p w:rsidR="003605EA" w:rsidRDefault="003605EA" w:rsidP="003605EA">
      <w:r>
        <w:t>12</w:t>
      </w:r>
      <w:r w:rsidRPr="003605EA">
        <w:t xml:space="preserve"> sierpnia 2025r. </w:t>
      </w:r>
      <w:r>
        <w:t>w godzinach 15.00-17.00</w:t>
      </w:r>
    </w:p>
    <w:p w:rsidR="003605EA" w:rsidRDefault="003605EA" w:rsidP="003605EA">
      <w:r>
        <w:t>13</w:t>
      </w:r>
      <w:r w:rsidRPr="003605EA">
        <w:t xml:space="preserve"> sierpnia 2025r. </w:t>
      </w:r>
      <w:r>
        <w:t>w godzinach 15.00-17.00</w:t>
      </w:r>
    </w:p>
    <w:p w:rsidR="003605EA" w:rsidRDefault="003605EA" w:rsidP="003605EA">
      <w:r>
        <w:t>14</w:t>
      </w:r>
      <w:r w:rsidRPr="003605EA">
        <w:t xml:space="preserve"> sierpnia 2025r. </w:t>
      </w:r>
      <w:r>
        <w:t>w godzinach 15.00-17.00</w:t>
      </w:r>
    </w:p>
    <w:p w:rsidR="003605EA" w:rsidRDefault="003605EA" w:rsidP="003605EA">
      <w:r>
        <w:t>18 sierpnia 2025 w godzinach 9.00-14.00</w:t>
      </w:r>
    </w:p>
    <w:p w:rsidR="003605EA" w:rsidRDefault="003605EA" w:rsidP="003605EA">
      <w:r>
        <w:t>19 sierpnia 2025 w godzinach 9.00-14.00</w:t>
      </w:r>
    </w:p>
    <w:p w:rsidR="003605EA" w:rsidRDefault="003605EA" w:rsidP="003605EA">
      <w:r>
        <w:t>20 sierpnia 2025 w godzinach 9.00-14.00</w:t>
      </w:r>
    </w:p>
    <w:p w:rsidR="003605EA" w:rsidRDefault="003605EA" w:rsidP="003605EA">
      <w:r>
        <w:t>21 sierpnia 2025 w godzinach 9.00-14.00</w:t>
      </w:r>
    </w:p>
    <w:p w:rsidR="003605EA" w:rsidRDefault="003605EA" w:rsidP="003605EA">
      <w:r>
        <w:t>22  sierpnia 2025 w godzinach 9.00-14.00</w:t>
      </w:r>
    </w:p>
    <w:p w:rsidR="003605EA" w:rsidRDefault="003605EA" w:rsidP="003605EA">
      <w:r>
        <w:t>23 sierpnia 2025 w godzinach 14.00-19.00</w:t>
      </w:r>
    </w:p>
    <w:p w:rsidR="003605EA" w:rsidRDefault="003605EA" w:rsidP="003605EA">
      <w:r>
        <w:t>24 sierpnia 2025 w godzinach 9.00-14.00</w:t>
      </w:r>
    </w:p>
    <w:p w:rsidR="003605EA" w:rsidRDefault="003605EA" w:rsidP="003605EA">
      <w:r>
        <w:t>25 sierpnia 2025 w godzinach  15.00-17.00</w:t>
      </w:r>
    </w:p>
    <w:p w:rsidR="003605EA" w:rsidRDefault="003605EA" w:rsidP="003605EA">
      <w:r>
        <w:t>26 sierpnia 2025 w godzinach  15.00-17.00</w:t>
      </w:r>
    </w:p>
    <w:p w:rsidR="003605EA" w:rsidRDefault="003605EA" w:rsidP="003605EA">
      <w:r>
        <w:t>27 sierpnia 2025 w godzinach  15.00-17.00</w:t>
      </w:r>
    </w:p>
    <w:p w:rsidR="003605EA" w:rsidRDefault="003605EA" w:rsidP="003605EA">
      <w:r>
        <w:t>28 sierpnia 2025 w godzinach  15.00-17.00</w:t>
      </w:r>
    </w:p>
    <w:p w:rsidR="003605EA" w:rsidRDefault="003605EA" w:rsidP="003605EA">
      <w:r>
        <w:t>29 sierpnia 2025 w godzinach  15.00-17.00</w:t>
      </w:r>
    </w:p>
    <w:p w:rsidR="003605EA" w:rsidRDefault="003605EA" w:rsidP="003605EA">
      <w:r>
        <w:t>30 sierpnia 2025 w godzinach 14.00-19.00</w:t>
      </w:r>
    </w:p>
    <w:p w:rsidR="00F2731F" w:rsidRDefault="00F2731F" w:rsidP="00F2731F">
      <w:r>
        <w:t>31 sierpnia 2025 w godzinach 9.00-14.00</w:t>
      </w:r>
    </w:p>
    <w:p w:rsidR="00F2731F" w:rsidRDefault="00F2731F" w:rsidP="003605EA"/>
    <w:p w:rsidR="00F2731F" w:rsidRDefault="00F2731F" w:rsidP="003605EA"/>
    <w:p w:rsidR="00F2731F" w:rsidRDefault="00F2731F" w:rsidP="003605EA"/>
    <w:p w:rsidR="00F2731F" w:rsidRDefault="00F2731F" w:rsidP="003605EA"/>
    <w:p w:rsidR="00F2731F" w:rsidRDefault="00F2731F" w:rsidP="003605EA"/>
    <w:p w:rsidR="00F2731F" w:rsidRDefault="00F2731F" w:rsidP="003605EA"/>
    <w:p w:rsidR="00F2731F" w:rsidRDefault="00F2731F" w:rsidP="003605EA">
      <w:pPr>
        <w:rPr>
          <w:b/>
          <w:u w:val="single"/>
        </w:rPr>
      </w:pPr>
      <w:r w:rsidRPr="00F2731F">
        <w:rPr>
          <w:b/>
          <w:u w:val="single"/>
        </w:rPr>
        <w:lastRenderedPageBreak/>
        <w:t>WRZESIEŃ</w:t>
      </w:r>
      <w:r w:rsidR="00B73340">
        <w:rPr>
          <w:b/>
          <w:u w:val="single"/>
        </w:rPr>
        <w:t xml:space="preserve"> 2025r</w:t>
      </w:r>
    </w:p>
    <w:p w:rsidR="00F2731F" w:rsidRDefault="00F2731F" w:rsidP="003605EA">
      <w:r w:rsidRPr="00F2731F">
        <w:t xml:space="preserve">1 września </w:t>
      </w:r>
      <w:r>
        <w:t>w godzinach 17.00-19.00</w:t>
      </w:r>
    </w:p>
    <w:p w:rsidR="00F2731F" w:rsidRPr="00F2731F" w:rsidRDefault="00F2731F" w:rsidP="00F2731F">
      <w:r>
        <w:t>2</w:t>
      </w:r>
      <w:r w:rsidRPr="00F2731F">
        <w:t xml:space="preserve"> września </w:t>
      </w:r>
      <w:r>
        <w:t>w godzinach 17.00-19.00</w:t>
      </w:r>
    </w:p>
    <w:p w:rsidR="00F2731F" w:rsidRPr="00F2731F" w:rsidRDefault="00F2731F" w:rsidP="00F2731F">
      <w:r>
        <w:t>3</w:t>
      </w:r>
      <w:r w:rsidRPr="00F2731F">
        <w:t xml:space="preserve"> września </w:t>
      </w:r>
      <w:r>
        <w:t>w godzinach 17.00-19.00</w:t>
      </w:r>
    </w:p>
    <w:p w:rsidR="00F2731F" w:rsidRPr="00F2731F" w:rsidRDefault="00F2731F" w:rsidP="00F2731F">
      <w:r>
        <w:t>4</w:t>
      </w:r>
      <w:r w:rsidRPr="00F2731F">
        <w:t xml:space="preserve"> września </w:t>
      </w:r>
      <w:r>
        <w:t>w godzinach 17.00-19.00</w:t>
      </w:r>
    </w:p>
    <w:p w:rsidR="00F2731F" w:rsidRPr="00F2731F" w:rsidRDefault="00F2731F" w:rsidP="00F2731F">
      <w:r>
        <w:t>5</w:t>
      </w:r>
      <w:r w:rsidRPr="00F2731F">
        <w:t xml:space="preserve"> września </w:t>
      </w:r>
      <w:r>
        <w:t>w godzinach 17.00-19.00</w:t>
      </w:r>
    </w:p>
    <w:p w:rsidR="00F2731F" w:rsidRDefault="00F2731F" w:rsidP="00F2731F">
      <w:r>
        <w:t>8</w:t>
      </w:r>
      <w:r w:rsidRPr="00F2731F">
        <w:t xml:space="preserve"> września </w:t>
      </w:r>
      <w:r>
        <w:t>w godzinach 17.00-20.00</w:t>
      </w:r>
    </w:p>
    <w:p w:rsidR="00F2731F" w:rsidRPr="00F2731F" w:rsidRDefault="00F2731F" w:rsidP="00F2731F">
      <w:r>
        <w:t>9</w:t>
      </w:r>
      <w:r w:rsidRPr="00F2731F">
        <w:t xml:space="preserve"> września </w:t>
      </w:r>
      <w:r>
        <w:t>w godzinach 17.00-20.00</w:t>
      </w:r>
    </w:p>
    <w:p w:rsidR="00F2731F" w:rsidRPr="00F2731F" w:rsidRDefault="00F2731F" w:rsidP="00F2731F">
      <w:r w:rsidRPr="00F2731F">
        <w:t>1</w:t>
      </w:r>
      <w:r>
        <w:t>0</w:t>
      </w:r>
      <w:r w:rsidRPr="00F2731F">
        <w:t xml:space="preserve"> września </w:t>
      </w:r>
      <w:r>
        <w:t>w godzinach 17.00-20.00</w:t>
      </w:r>
    </w:p>
    <w:p w:rsidR="00F2731F" w:rsidRDefault="00F2731F" w:rsidP="00F2731F">
      <w:r w:rsidRPr="00F2731F">
        <w:t>1</w:t>
      </w:r>
      <w:r>
        <w:t>1</w:t>
      </w:r>
      <w:r w:rsidRPr="00F2731F">
        <w:t xml:space="preserve"> września </w:t>
      </w:r>
      <w:r>
        <w:t>w godzinach 17.00-20.00</w:t>
      </w:r>
    </w:p>
    <w:p w:rsidR="00F2731F" w:rsidRDefault="00F2731F" w:rsidP="00F2731F">
      <w:r w:rsidRPr="00F2731F">
        <w:t>1</w:t>
      </w:r>
      <w:r>
        <w:t>2</w:t>
      </w:r>
      <w:r w:rsidRPr="00F2731F">
        <w:t xml:space="preserve"> września </w:t>
      </w:r>
      <w:r>
        <w:t>w godzinach 17.00-20.00</w:t>
      </w:r>
    </w:p>
    <w:p w:rsidR="00F2731F" w:rsidRDefault="00F2731F" w:rsidP="00F2731F">
      <w:r w:rsidRPr="00F2731F">
        <w:t>1</w:t>
      </w:r>
      <w:r>
        <w:t>3</w:t>
      </w:r>
      <w:r w:rsidRPr="00F2731F">
        <w:t xml:space="preserve"> września </w:t>
      </w:r>
      <w:r>
        <w:t>w godzinach 14.00-19.00</w:t>
      </w:r>
    </w:p>
    <w:p w:rsidR="00F2731F" w:rsidRDefault="00F2731F" w:rsidP="00F2731F">
      <w:r w:rsidRPr="00F2731F">
        <w:t>1</w:t>
      </w:r>
      <w:r>
        <w:t>4</w:t>
      </w:r>
      <w:r w:rsidRPr="00F2731F">
        <w:t xml:space="preserve"> września </w:t>
      </w:r>
      <w:r>
        <w:t>w godzinach 9.00-14.00</w:t>
      </w:r>
    </w:p>
    <w:p w:rsidR="0095627C" w:rsidRDefault="0095627C" w:rsidP="0095627C">
      <w:r>
        <w:t xml:space="preserve">15 </w:t>
      </w:r>
      <w:r w:rsidRPr="00F2731F">
        <w:t xml:space="preserve">września </w:t>
      </w:r>
      <w:r>
        <w:t>w godzinach 17.00-20.00</w:t>
      </w:r>
    </w:p>
    <w:p w:rsidR="0095627C" w:rsidRPr="00F2731F" w:rsidRDefault="0095627C" w:rsidP="0095627C">
      <w:r>
        <w:t xml:space="preserve">16 </w:t>
      </w:r>
      <w:r w:rsidRPr="00F2731F">
        <w:t xml:space="preserve">września </w:t>
      </w:r>
      <w:r>
        <w:t>w godzinach 17.00-20.00</w:t>
      </w:r>
    </w:p>
    <w:p w:rsidR="0095627C" w:rsidRPr="00F2731F" w:rsidRDefault="0095627C" w:rsidP="0095627C">
      <w:r>
        <w:t xml:space="preserve">17 </w:t>
      </w:r>
      <w:r w:rsidRPr="00F2731F">
        <w:t xml:space="preserve">września </w:t>
      </w:r>
      <w:r>
        <w:t>w godzinach 17.00-20.00</w:t>
      </w:r>
    </w:p>
    <w:p w:rsidR="0095627C" w:rsidRDefault="0095627C" w:rsidP="0095627C">
      <w:r>
        <w:t xml:space="preserve">18 </w:t>
      </w:r>
      <w:r w:rsidRPr="00F2731F">
        <w:t xml:space="preserve">września </w:t>
      </w:r>
      <w:r>
        <w:t>w godzinach 17.00-20.00</w:t>
      </w:r>
    </w:p>
    <w:p w:rsidR="0095627C" w:rsidRDefault="0095627C" w:rsidP="0095627C">
      <w:r>
        <w:t xml:space="preserve">19 </w:t>
      </w:r>
      <w:r w:rsidRPr="00F2731F">
        <w:t xml:space="preserve">września </w:t>
      </w:r>
      <w:r>
        <w:t>w godzinach 17.00-20.00</w:t>
      </w:r>
    </w:p>
    <w:p w:rsidR="0095627C" w:rsidRDefault="0095627C" w:rsidP="0095627C">
      <w:r>
        <w:t xml:space="preserve">22 </w:t>
      </w:r>
      <w:r w:rsidRPr="00F2731F">
        <w:t xml:space="preserve">września </w:t>
      </w:r>
      <w:r>
        <w:t>w godzinach 17.00-20.00</w:t>
      </w:r>
    </w:p>
    <w:p w:rsidR="0095627C" w:rsidRPr="00F2731F" w:rsidRDefault="0095627C" w:rsidP="0095627C">
      <w:r>
        <w:t xml:space="preserve">23 </w:t>
      </w:r>
      <w:r w:rsidRPr="00F2731F">
        <w:t xml:space="preserve">września </w:t>
      </w:r>
      <w:r>
        <w:t>w godzinach 17.00-20.00</w:t>
      </w:r>
    </w:p>
    <w:p w:rsidR="0095627C" w:rsidRPr="00F2731F" w:rsidRDefault="0095627C" w:rsidP="0095627C">
      <w:r>
        <w:t xml:space="preserve">24 </w:t>
      </w:r>
      <w:r w:rsidRPr="00F2731F">
        <w:t xml:space="preserve">września </w:t>
      </w:r>
      <w:r>
        <w:t>w godzinach 17.00-20.00</w:t>
      </w:r>
    </w:p>
    <w:p w:rsidR="0095627C" w:rsidRDefault="0095627C" w:rsidP="0095627C">
      <w:r>
        <w:t xml:space="preserve">25 </w:t>
      </w:r>
      <w:r w:rsidRPr="00F2731F">
        <w:t xml:space="preserve">września </w:t>
      </w:r>
      <w:r>
        <w:t>w godzinach 17.00-20.00</w:t>
      </w:r>
    </w:p>
    <w:p w:rsidR="0095627C" w:rsidRDefault="0095627C" w:rsidP="0095627C">
      <w:r>
        <w:t xml:space="preserve">26 </w:t>
      </w:r>
      <w:r w:rsidRPr="00F2731F">
        <w:t xml:space="preserve">września </w:t>
      </w:r>
      <w:r>
        <w:t>w godzinach 17.00-20.00</w:t>
      </w:r>
    </w:p>
    <w:p w:rsidR="0095627C" w:rsidRDefault="0095627C" w:rsidP="0095627C">
      <w:r>
        <w:t xml:space="preserve">27 </w:t>
      </w:r>
      <w:r w:rsidRPr="00F2731F">
        <w:t xml:space="preserve">września </w:t>
      </w:r>
      <w:r>
        <w:t>w godzinach 14.00-19.00</w:t>
      </w:r>
    </w:p>
    <w:p w:rsidR="0095627C" w:rsidRDefault="0095627C" w:rsidP="0095627C">
      <w:r>
        <w:t xml:space="preserve">28 </w:t>
      </w:r>
      <w:r w:rsidRPr="00F2731F">
        <w:t xml:space="preserve">września </w:t>
      </w:r>
      <w:r>
        <w:t>w godzinach 9.00-14.00</w:t>
      </w:r>
    </w:p>
    <w:p w:rsidR="0095627C" w:rsidRDefault="0095627C" w:rsidP="0095627C">
      <w:r>
        <w:t xml:space="preserve">29 </w:t>
      </w:r>
      <w:r w:rsidRPr="00F2731F">
        <w:t xml:space="preserve">września </w:t>
      </w:r>
      <w:r>
        <w:t>w godzinach 17.00-20.00</w:t>
      </w:r>
    </w:p>
    <w:p w:rsidR="0095627C" w:rsidRDefault="0095627C" w:rsidP="0095627C">
      <w:r>
        <w:t xml:space="preserve">30 </w:t>
      </w:r>
      <w:r w:rsidRPr="00F2731F">
        <w:t xml:space="preserve">września </w:t>
      </w:r>
      <w:r>
        <w:t>w godzinach 17.00-20.00</w:t>
      </w:r>
    </w:p>
    <w:p w:rsidR="0095627C" w:rsidRDefault="0095627C" w:rsidP="0095627C"/>
    <w:p w:rsidR="0095627C" w:rsidRDefault="0095627C" w:rsidP="0095627C"/>
    <w:p w:rsidR="0095627C" w:rsidRDefault="0095627C" w:rsidP="0095627C"/>
    <w:p w:rsidR="0095627C" w:rsidRDefault="0095627C" w:rsidP="0095627C"/>
    <w:p w:rsidR="0095627C" w:rsidRDefault="0095627C" w:rsidP="0095627C">
      <w:pPr>
        <w:rPr>
          <w:b/>
          <w:u w:val="single"/>
        </w:rPr>
      </w:pPr>
      <w:r w:rsidRPr="0095627C">
        <w:rPr>
          <w:b/>
          <w:u w:val="single"/>
        </w:rPr>
        <w:lastRenderedPageBreak/>
        <w:t>PAŹDZIERNIK</w:t>
      </w:r>
      <w:r w:rsidR="00B73340">
        <w:rPr>
          <w:b/>
          <w:u w:val="single"/>
        </w:rPr>
        <w:t xml:space="preserve"> 2025</w:t>
      </w:r>
    </w:p>
    <w:p w:rsidR="009D219B" w:rsidRDefault="0095627C" w:rsidP="009D219B">
      <w:r>
        <w:t xml:space="preserve">1 października </w:t>
      </w:r>
      <w:r w:rsidR="009D219B">
        <w:t>w godzinach 17.00-19.00</w:t>
      </w:r>
    </w:p>
    <w:p w:rsidR="009D219B" w:rsidRDefault="009D219B" w:rsidP="009D219B">
      <w:r>
        <w:t>2 października w godzinach 17.00-19.00</w:t>
      </w:r>
    </w:p>
    <w:p w:rsidR="009D219B" w:rsidRPr="00F2731F" w:rsidRDefault="009D219B" w:rsidP="009D219B">
      <w:r>
        <w:t>3 października w godzinach 17.00-19.00</w:t>
      </w:r>
    </w:p>
    <w:p w:rsidR="009D219B" w:rsidRDefault="00F34C9C" w:rsidP="009D219B">
      <w:r>
        <w:t xml:space="preserve">                                                                     Beata </w:t>
      </w:r>
      <w:proofErr w:type="spellStart"/>
      <w:r>
        <w:t>Barucha</w:t>
      </w:r>
      <w:proofErr w:type="spellEnd"/>
      <w:r>
        <w:t xml:space="preserve"> </w:t>
      </w:r>
    </w:p>
    <w:p w:rsidR="00F34C9C" w:rsidRPr="00F2731F" w:rsidRDefault="00F34C9C" w:rsidP="009D219B">
      <w:r>
        <w:t xml:space="preserve">                                                                      Dyrektor ZSP2 w Krakowie </w:t>
      </w:r>
    </w:p>
    <w:p w:rsidR="009D219B" w:rsidRPr="00F2731F" w:rsidRDefault="009D219B" w:rsidP="009D219B"/>
    <w:p w:rsidR="0095627C" w:rsidRPr="0095627C" w:rsidRDefault="0095627C" w:rsidP="0095627C"/>
    <w:p w:rsidR="0095627C" w:rsidRPr="00F2731F" w:rsidRDefault="0095627C" w:rsidP="0095627C"/>
    <w:p w:rsidR="0095627C" w:rsidRPr="00F2731F" w:rsidRDefault="0095627C" w:rsidP="0095627C"/>
    <w:p w:rsidR="0095627C" w:rsidRPr="00F2731F" w:rsidRDefault="0095627C" w:rsidP="0095627C"/>
    <w:p w:rsidR="0095627C" w:rsidRPr="00F2731F" w:rsidRDefault="0095627C" w:rsidP="0095627C"/>
    <w:p w:rsidR="0095627C" w:rsidRPr="00F2731F" w:rsidRDefault="0095627C" w:rsidP="0095627C"/>
    <w:p w:rsidR="0095627C" w:rsidRPr="00F2731F" w:rsidRDefault="0095627C" w:rsidP="0095627C"/>
    <w:p w:rsidR="0095627C" w:rsidRPr="00F2731F" w:rsidRDefault="0095627C" w:rsidP="0095627C"/>
    <w:p w:rsidR="0095627C" w:rsidRPr="00F2731F" w:rsidRDefault="0095627C" w:rsidP="0095627C"/>
    <w:p w:rsidR="0095627C" w:rsidRPr="00F2731F" w:rsidRDefault="0095627C" w:rsidP="0095627C"/>
    <w:p w:rsidR="0095627C" w:rsidRPr="00F2731F" w:rsidRDefault="0095627C" w:rsidP="00F2731F"/>
    <w:p w:rsidR="00F2731F" w:rsidRPr="00F2731F" w:rsidRDefault="00F2731F" w:rsidP="00F2731F"/>
    <w:p w:rsidR="00F2731F" w:rsidRPr="00F2731F" w:rsidRDefault="00F2731F" w:rsidP="00F2731F"/>
    <w:p w:rsidR="00F2731F" w:rsidRPr="00F2731F" w:rsidRDefault="00F2731F" w:rsidP="00F2731F"/>
    <w:p w:rsidR="00F2731F" w:rsidRPr="00F2731F" w:rsidRDefault="00F2731F" w:rsidP="00F2731F"/>
    <w:p w:rsidR="00F2731F" w:rsidRPr="00F2731F" w:rsidRDefault="00F2731F" w:rsidP="003605EA"/>
    <w:p w:rsidR="00F2731F" w:rsidRDefault="00F2731F" w:rsidP="003605EA"/>
    <w:p w:rsidR="003605EA" w:rsidRDefault="003605EA" w:rsidP="003605EA"/>
    <w:p w:rsidR="003605EA" w:rsidRDefault="003605EA" w:rsidP="003605EA"/>
    <w:p w:rsidR="003605EA" w:rsidRDefault="003605EA" w:rsidP="003605EA"/>
    <w:p w:rsidR="003605EA" w:rsidRDefault="003605EA" w:rsidP="003605EA"/>
    <w:p w:rsidR="003605EA" w:rsidRDefault="003605EA" w:rsidP="003605EA"/>
    <w:p w:rsidR="003605EA" w:rsidRDefault="003605EA" w:rsidP="003605EA"/>
    <w:p w:rsidR="003605EA" w:rsidRDefault="003605EA" w:rsidP="003605EA"/>
    <w:p w:rsidR="003605EA" w:rsidRDefault="003605EA" w:rsidP="003605EA"/>
    <w:p w:rsidR="003605EA" w:rsidRDefault="003605EA" w:rsidP="003605EA"/>
    <w:p w:rsidR="003605EA" w:rsidRDefault="003605EA" w:rsidP="003605EA"/>
    <w:p w:rsidR="003605EA" w:rsidRDefault="003605EA" w:rsidP="003605EA"/>
    <w:p w:rsidR="003605EA" w:rsidRDefault="003605EA" w:rsidP="003605EA"/>
    <w:p w:rsidR="003605EA" w:rsidRDefault="003605EA" w:rsidP="003605EA"/>
    <w:p w:rsidR="003605EA" w:rsidRDefault="003605EA" w:rsidP="003605EA"/>
    <w:p w:rsidR="003605EA" w:rsidRDefault="003605EA" w:rsidP="003605EA"/>
    <w:p w:rsidR="003605EA" w:rsidRPr="003605EA" w:rsidRDefault="003605EA" w:rsidP="003605EA"/>
    <w:p w:rsidR="003605EA" w:rsidRDefault="003605EA" w:rsidP="003605EA"/>
    <w:p w:rsidR="003605EA" w:rsidRDefault="003605EA" w:rsidP="003605EA"/>
    <w:p w:rsidR="003605EA" w:rsidRDefault="003605EA" w:rsidP="003605EA"/>
    <w:p w:rsidR="003605EA" w:rsidRDefault="003605EA" w:rsidP="003605EA"/>
    <w:p w:rsidR="003605EA" w:rsidRDefault="003605EA" w:rsidP="003605EA"/>
    <w:p w:rsidR="003605EA" w:rsidRDefault="003605EA" w:rsidP="0000150B"/>
    <w:p w:rsidR="0000150B" w:rsidRDefault="0000150B" w:rsidP="0000150B"/>
    <w:p w:rsidR="0000150B" w:rsidRDefault="0000150B" w:rsidP="0000150B"/>
    <w:p w:rsidR="0000150B" w:rsidRDefault="0000150B" w:rsidP="0000150B"/>
    <w:p w:rsidR="0000150B" w:rsidRDefault="0000150B" w:rsidP="0000150B"/>
    <w:p w:rsidR="0000150B" w:rsidRDefault="0000150B"/>
    <w:sectPr w:rsidR="00001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B"/>
    <w:rsid w:val="0000150B"/>
    <w:rsid w:val="003605EA"/>
    <w:rsid w:val="007D53DD"/>
    <w:rsid w:val="0095627C"/>
    <w:rsid w:val="009D219B"/>
    <w:rsid w:val="009E289F"/>
    <w:rsid w:val="00B73340"/>
    <w:rsid w:val="00F2731F"/>
    <w:rsid w:val="00F34C9C"/>
    <w:rsid w:val="00F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5FC7A"/>
  <w15:chartTrackingRefBased/>
  <w15:docId w15:val="{90AEF6B6-29C1-46AB-BC35-6E09A79C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3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5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502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6</cp:revision>
  <cp:lastPrinted>2025-07-07T12:26:00Z</cp:lastPrinted>
  <dcterms:created xsi:type="dcterms:W3CDTF">2025-07-07T09:45:00Z</dcterms:created>
  <dcterms:modified xsi:type="dcterms:W3CDTF">2025-07-08T06:15:00Z</dcterms:modified>
</cp:coreProperties>
</file>